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7A833972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700817CA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01858670" w14:textId="0C926F99" w:rsidR="00845081" w:rsidRPr="00ED6285" w:rsidRDefault="00ED1E2B" w:rsidP="00ED1E2B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SEÇ313</w:t>
                    </w:r>
                    <w:r w:rsidR="00FB6294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Çevre ve Mineraloji</w:t>
                    </w:r>
                  </w:p>
                </w:tc>
              </w:sdtContent>
            </w:sdt>
          </w:tr>
          <w:tr w:rsidR="00484B17" w14:paraId="0ED673DF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173FC48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4641717" w14:textId="3235254E" w:rsidR="00845081" w:rsidRPr="00EE5D48" w:rsidRDefault="00ED1E2B" w:rsidP="00ED1E2B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Mühendislik Fakültesi Jeoloji</w:t>
                    </w:r>
                  </w:p>
                </w:tc>
              </w:sdtContent>
            </w:sdt>
          </w:tr>
          <w:tr w:rsidR="00413F43" w14:paraId="6C1590DB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5427F36C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BB26608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600F4AF" w14:textId="4FBE7ED8" w:rsidR="00484B17" w:rsidRPr="00CF4DFB" w:rsidRDefault="00773666" w:rsidP="00B805A8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3621FC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3621FC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DB7A4C2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9386F61" w14:textId="0511F74D" w:rsidR="00484B17" w:rsidRPr="00CF4DFB" w:rsidRDefault="005949EE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515D253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1329E2F" w14:textId="44CAF904" w:rsidR="00484B17" w:rsidRPr="00CF4DFB" w:rsidRDefault="00ED1E2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DEB375B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3B78670" w14:textId="6DC711B0" w:rsidR="00484B17" w:rsidRPr="00CF4DFB" w:rsidRDefault="002F0B23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F1152F">
                      <w:rPr>
                        <w:rFonts w:ascii="Cambria" w:hAnsi="Cambria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2AD2B23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85CBD3F" w14:textId="34F5A81A" w:rsidR="00484B17" w:rsidRPr="00CF4DFB" w:rsidRDefault="002F0B23" w:rsidP="00ED1E2B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8D50A6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FFDF10F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12631B8C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41984003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7F24723E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343FB10E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0A783BB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5199BB27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8DC8D15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01D17E1" w14:textId="123F164A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proofErr w:type="gramStart"/>
                        <w:r w:rsidR="00A60DE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Doç.Dr.Ayşe</w:t>
                        </w:r>
                        <w:proofErr w:type="spellEnd"/>
                        <w:proofErr w:type="gramEnd"/>
                        <w:r w:rsidR="00A60DE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Didem KILIÇ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4729BD8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27588CA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B18CDBE" w14:textId="77777777" w:rsidR="001328B9" w:rsidRPr="005F7F51" w:rsidRDefault="008F27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68391E7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DABC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EA488C6" w14:textId="41A01E3A" w:rsidR="001328B9" w:rsidRPr="005F7F51" w:rsidRDefault="008F27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A60DE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5373667130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92001B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BEE0DD6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695B477" w14:textId="77777777" w:rsidR="001328B9" w:rsidRPr="005F7F51" w:rsidRDefault="008F27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5C8F7FCB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25257A0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BF88F42" w14:textId="77777777" w:rsidR="001328B9" w:rsidRPr="005F7F51" w:rsidRDefault="008F275F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fenbilim@firat.edu.tr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99CB3C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BAB0E6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C553999" w14:textId="77777777" w:rsidR="001328B9" w:rsidRPr="005F7F51" w:rsidRDefault="008F27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21AFB5D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826671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4D96C0" w14:textId="66950537" w:rsidR="001328B9" w:rsidRPr="005F7F51" w:rsidRDefault="008F27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A60DE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Whatsapp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F9D22D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A4E3279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F337C8" w14:textId="77777777" w:rsidR="001328B9" w:rsidRPr="005F7F51" w:rsidRDefault="008F27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1328B9" w:rsidRPr="005F7F51" w14:paraId="599F690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CDEFBAC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169F324" w14:textId="30E27ED1" w:rsidR="001328B9" w:rsidRPr="005F7F51" w:rsidRDefault="008F275F" w:rsidP="00ED1E2B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ED1E2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Salı</w:t>
                        </w:r>
                        <w:r w:rsidR="00A60DE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 w:rsidR="00ED1E2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15</w:t>
                        </w:r>
                        <w:r w:rsidR="00B805A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.15</w:t>
                        </w:r>
                        <w:r w:rsidR="00A60DE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-1</w:t>
                        </w:r>
                        <w:r w:rsidR="00ED1E2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7</w:t>
                        </w:r>
                        <w:r w:rsidR="00A60DE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</w:t>
                        </w:r>
                        <w:r w:rsidR="00ED1E2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</w:t>
                        </w:r>
                        <w:r w:rsidR="00A60DE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8A1771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56233A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3644B09" w14:textId="77777777" w:rsidR="001328B9" w:rsidRPr="005F7F51" w:rsidRDefault="008F275F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538D9D7E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3111211A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7ADFC416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5726D9C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1E3EFFC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07A693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322640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9652C19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959B21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37D023D4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92F9DA3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2BF6316" w14:textId="77777777" w:rsidR="00E32E13" w:rsidRDefault="008F27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34919FB" w14:textId="77777777" w:rsidR="00E32E13" w:rsidRDefault="008F27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676ADF7" w14:textId="77777777" w:rsidR="00E32E13" w:rsidRDefault="008F27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21FCB945" w14:textId="77777777" w:rsidR="00E32E13" w:rsidRDefault="008F27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75C4C0D" w14:textId="77777777" w:rsidR="00E32E13" w:rsidRDefault="008F27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2ADE9392" w14:textId="77777777" w:rsidR="00E32E13" w:rsidRDefault="008F275F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46FB430C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5FD75DFB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304804B1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5E8D244" w14:textId="6DA80CB8" w:rsidR="003B6E5C" w:rsidRPr="002F0B23" w:rsidRDefault="008F275F" w:rsidP="00ED1E2B">
                <w:pPr>
                  <w:spacing w:line="240" w:lineRule="auto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413852954"/>
                        <w:placeholder>
                          <w:docPart w:val="458F3070B4DA4D8E8C639D8E08A044BC"/>
                        </w:placeholder>
                        <w15:color w:val="FF0000"/>
                      </w:sdtPr>
                      <w:sdtContent>
                        <w:r w:rsidR="002F0B23" w:rsidRPr="00A54AC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2F0B23" w:rsidRPr="006635A8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Haftalık her saat için en az 45 dakika yüz yüze</w:t>
                        </w:r>
                        <w:r w:rsidR="002F0B23" w:rsidRPr="006635A8">
                          <w:rPr>
                            <w:rFonts w:ascii="Cambria" w:hAnsi="Cambria"/>
                            <w:b/>
                            <w:spacing w:val="-1"/>
                            <w:sz w:val="18"/>
                            <w:szCs w:val="18"/>
                            <w:shd w:val="clear" w:color="auto" w:fill="FFF6E1"/>
                          </w:rPr>
                          <w:t xml:space="preserve"> </w:t>
                        </w:r>
                        <w:r w:rsidR="002F0B23" w:rsidRPr="006635A8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yapılacaktır</w:t>
                        </w:r>
                      </w:sdtContent>
                    </w:sdt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14:paraId="40F8CD48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643D59DF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20ADAB3D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EF3DD" w14:textId="4156750A" w:rsidR="006D429C" w:rsidRPr="00693B9B" w:rsidRDefault="008F275F" w:rsidP="00CD0E0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>Jeoloji Mühendisliği- D</w:t>
                    </w:r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>nolu</w:t>
                    </w:r>
                    <w:proofErr w:type="spellEnd"/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 xml:space="preserve"> sınıf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242E41AC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1D9A3BE7" w14:textId="2EB8DDD0" w:rsidR="006D429C" w:rsidRPr="00693B9B" w:rsidRDefault="008F275F" w:rsidP="00B805A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14:paraId="23E81E1F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  <w:bookmarkStart w:id="0" w:name="_GoBack"/>
          <w:bookmarkEnd w:id="0"/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6C02B79F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1AD8525F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77DCC872" w14:textId="27BEBE01" w:rsidR="006D429C" w:rsidRPr="00693B9B" w:rsidRDefault="008F275F" w:rsidP="00ED1E2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ED1E2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Jeolojik Malzemeler ve Etkileri hakkında bilgi sağlamak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</w:tbl>
        <w:p w14:paraId="3F4B327E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AEB1B44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42DCDC9F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08993A" w14:textId="3688C428" w:rsidR="006D429C" w:rsidRPr="00693B9B" w:rsidRDefault="008F275F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Sunumlar </w:t>
                    </w:r>
                    <w:r w:rsidR="00B805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ve ders notu 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k</w:t>
                    </w:r>
                    <w:r w:rsidR="00B805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ullanılarak ders anlatılacaktır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14:paraId="4881C756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45116796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5C8FA98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7A427693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62CBF20A" w14:textId="46E6CE58" w:rsidR="006D429C" w:rsidRPr="00693B9B" w:rsidRDefault="008F275F" w:rsidP="00B805A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2F0B2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%7</w:t>
                    </w:r>
                    <w:r w:rsidR="0016215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devam, etkinlikleri zamanında teslim etme sorumluluğu vardır.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47BFCC4B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2843B98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40D3B2E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2AA416B3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7407935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61AC40ED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281199C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30A24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9CDF61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D661BE8" w14:textId="77777777" w:rsidR="006D429C" w:rsidRPr="00D51E29" w:rsidRDefault="008F275F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2698D">
                      <w:rPr>
                        <w:rFonts w:ascii="Cambria" w:hAnsi="Cambria"/>
                        <w:sz w:val="18"/>
                        <w:szCs w:val="18"/>
                      </w:rPr>
                      <w:t>Dersin Tanıtımı, Haftalık ders konularının tanıtımı, Dersin amacı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149676C" w14:textId="0AB1150C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CDB834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644ADA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C7858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85AC1BF" w14:textId="54711BC2" w:rsidR="006D429C" w:rsidRPr="00D51E29" w:rsidRDefault="008F275F" w:rsidP="00ED1E2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proofErr w:type="gramStart"/>
                    <w:r w:rsidR="00ED1E2B">
                      <w:rPr>
                        <w:rFonts w:ascii="Cambria" w:hAnsi="Cambria"/>
                        <w:sz w:val="18"/>
                        <w:szCs w:val="18"/>
                      </w:rPr>
                      <w:t>jeoloji</w:t>
                    </w:r>
                    <w:proofErr w:type="gramEnd"/>
                    <w:r w:rsidR="00F2698D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ED1E2B">
                      <w:rPr>
                        <w:rFonts w:ascii="Cambria" w:hAnsi="Cambria"/>
                        <w:sz w:val="18"/>
                        <w:szCs w:val="18"/>
                      </w:rPr>
                      <w:t>Mineraloji hakkında</w:t>
                    </w:r>
                    <w:r w:rsidR="00F2698D">
                      <w:rPr>
                        <w:rFonts w:ascii="Cambria" w:hAnsi="Cambria"/>
                        <w:sz w:val="18"/>
                        <w:szCs w:val="18"/>
                      </w:rPr>
                      <w:t xml:space="preserve"> temel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CC78238" w14:textId="0D7C0C36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ADD6AB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C47E19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CA6D49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736AA86" w14:textId="0E7543CB" w:rsidR="006D429C" w:rsidRPr="00D51E29" w:rsidRDefault="008F275F" w:rsidP="00ED1E2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ED1E2B">
                      <w:rPr>
                        <w:rFonts w:ascii="Cambria" w:hAnsi="Cambria"/>
                        <w:sz w:val="18"/>
                        <w:szCs w:val="18"/>
                      </w:rPr>
                      <w:t xml:space="preserve">Mineral türleri, özellikleri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738D8AF" w14:textId="22B6CF2D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CB9EAE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B54EB9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DDECC5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12C45" w14:textId="15A431EA" w:rsidR="006D429C" w:rsidRPr="00D51E29" w:rsidRDefault="008F275F" w:rsidP="00ED1E2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proofErr w:type="spellStart"/>
                    <w:r w:rsidR="00ED1E2B">
                      <w:rPr>
                        <w:rFonts w:ascii="Cambria" w:hAnsi="Cambria"/>
                        <w:sz w:val="18"/>
                        <w:szCs w:val="18"/>
                      </w:rPr>
                      <w:t>Mineralleride</w:t>
                    </w:r>
                    <w:proofErr w:type="spellEnd"/>
                    <w:r w:rsidR="00ED1E2B">
                      <w:rPr>
                        <w:rFonts w:ascii="Cambria" w:hAnsi="Cambria"/>
                        <w:sz w:val="18"/>
                        <w:szCs w:val="18"/>
                      </w:rPr>
                      <w:t xml:space="preserve"> Araştırma Yöntemleri, Araştırma sürecinde temel kavramlar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A9BF95C" w14:textId="16B47900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65380A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376824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46FD0A2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0A3823D" w14:textId="7816BF7D" w:rsidR="006D429C" w:rsidRPr="00D51E29" w:rsidRDefault="008F275F" w:rsidP="00ED1E2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ED1E2B">
                      <w:rPr>
                        <w:rFonts w:ascii="Cambria" w:hAnsi="Cambria"/>
                        <w:sz w:val="18"/>
                        <w:szCs w:val="18"/>
                      </w:rPr>
                      <w:t>Endüstriyel Mineraller-I</w:t>
                    </w:r>
                    <w:r w:rsidR="00F2698D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BC81828" w14:textId="65460012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26D7EA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C7AB95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B252D6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C4C7ADF" w14:textId="721908B1" w:rsidR="006D429C" w:rsidRPr="00D51E29" w:rsidRDefault="008F275F" w:rsidP="00ED1E2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ED1E2B">
                      <w:rPr>
                        <w:rFonts w:ascii="Cambria" w:hAnsi="Cambria"/>
                        <w:sz w:val="18"/>
                        <w:szCs w:val="18"/>
                      </w:rPr>
                      <w:t xml:space="preserve"> Endüstriyel Mineraller-II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2B9C5" w14:textId="5B3C905A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E9584E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DA190F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A42E63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8786E8" w14:textId="68D64E5F" w:rsidR="006D429C" w:rsidRPr="00D51E29" w:rsidRDefault="008F275F" w:rsidP="00ED1E2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ED1E2B">
                      <w:rPr>
                        <w:rFonts w:ascii="Cambria" w:hAnsi="Cambria"/>
                        <w:sz w:val="18"/>
                        <w:szCs w:val="18"/>
                      </w:rPr>
                      <w:t>Çevremizdeki kayaçlar ve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14F3678" w14:textId="3FC41A60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65F24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0EDA9C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898659B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97ECB71" w14:textId="4E6F6600" w:rsidR="006D429C" w:rsidRPr="00D51E29" w:rsidRDefault="008F275F" w:rsidP="00CD0E0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Magmatik kayaçlar ve çevresel etkileri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04F899D" w14:textId="6F053C15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A51D10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B09166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6AC37B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7E25554" w14:textId="73651A92" w:rsidR="006D429C" w:rsidRPr="00D51E29" w:rsidRDefault="008F275F" w:rsidP="00CD0E0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2C6612">
                      <w:rPr>
                        <w:rFonts w:ascii="Cambria" w:hAnsi="Cambria"/>
                        <w:sz w:val="18"/>
                        <w:szCs w:val="18"/>
                      </w:rPr>
                      <w:t>ARASINAV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0F035EE" w14:textId="074D7463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94D81CE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FCE385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554403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314DCF" w14:textId="0C8450A7" w:rsidR="006D429C" w:rsidRPr="00D51E29" w:rsidRDefault="008F275F" w:rsidP="00CD0E0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proofErr w:type="spellStart"/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Metamorfizma</w:t>
                    </w:r>
                    <w:proofErr w:type="spellEnd"/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 xml:space="preserve"> ve metamorfik kayaçların çevresel etkileri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A82DC62" w14:textId="70B619D5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6977DD5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D798C6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B0B6F8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0C3806A" w14:textId="19055000" w:rsidR="006D429C" w:rsidRPr="00D51E29" w:rsidRDefault="008F275F" w:rsidP="00CD0E0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 xml:space="preserve">Sağlık sektöründe </w:t>
                    </w:r>
                    <w:proofErr w:type="spellStart"/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kulanılan</w:t>
                    </w:r>
                    <w:proofErr w:type="spellEnd"/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 xml:space="preserve"> önemli mineraller-I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72236A7" w14:textId="25321DB9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B473133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CC3341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B121E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16F7251" w14:textId="75D23571" w:rsidR="006D429C" w:rsidRPr="00D51E29" w:rsidRDefault="008F275F" w:rsidP="00CD0E0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6D429C" w:rsidRPr="00BF1933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Sağlık sektöründe kullanılan önemli mineraller-II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B815282" w14:textId="0D25ADF2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83D731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537418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3DA97C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3FCF001" w14:textId="66D09F15" w:rsidR="006D429C" w:rsidRPr="00D51E29" w:rsidRDefault="008F275F" w:rsidP="00CD0E0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proofErr w:type="spellStart"/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Alterasyon</w:t>
                    </w:r>
                    <w:proofErr w:type="spellEnd"/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 xml:space="preserve"> mineralleri, </w:t>
                    </w:r>
                    <w:proofErr w:type="spellStart"/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alterasyon</w:t>
                    </w:r>
                    <w:proofErr w:type="spellEnd"/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 xml:space="preserve"> tanımı ve çevresel etkileri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99019DF" w14:textId="69929D96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6EE4F4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875864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FAD703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BB5E131" w14:textId="7ACA5BE5" w:rsidR="006D429C" w:rsidRPr="00D51E29" w:rsidRDefault="008F275F" w:rsidP="00CD0E0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İçme ve kullanma sularındaki olası mineral/kayaç tehlikeleri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B8CE307" w14:textId="61E2B5EB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DA6A9C8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F64E29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2C557560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6584B864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2FA2D056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141F3E53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4BAE164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DCC16E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976D11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313FF42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D8640E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2273C0DF" w14:textId="0C645DBD" w:rsidR="006D429C" w:rsidRPr="00D51E29" w:rsidRDefault="008F275F" w:rsidP="00B805A8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DBAE947" w14:textId="77777777" w:rsidR="006D429C" w:rsidRPr="00D51E29" w:rsidRDefault="008F275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6942076" w14:textId="77777777" w:rsidR="006D429C" w:rsidRPr="00D51E29" w:rsidRDefault="008F275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0ADA0B8B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099593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60162E2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E3B5D55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06784892" w14:textId="3FF84739" w:rsidR="006D429C" w:rsidRPr="00D51E29" w:rsidRDefault="008F275F" w:rsidP="00B805A8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Yapılmayacaktır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F84AF7A" w14:textId="77777777" w:rsidR="006D429C" w:rsidRPr="00D51E29" w:rsidRDefault="008F275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04CBC21" w14:textId="77777777" w:rsidR="006D429C" w:rsidRPr="00D51E29" w:rsidRDefault="008F275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5323C66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9F986E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B8F043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5E5F17C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416E1643" w14:textId="77777777" w:rsidR="006D429C" w:rsidRPr="00D51E29" w:rsidRDefault="008F275F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758D79D" w14:textId="77777777" w:rsidR="006D429C" w:rsidRPr="00D51E29" w:rsidRDefault="008F275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6654829E" w14:textId="77777777" w:rsidR="006D429C" w:rsidRPr="00D51E29" w:rsidRDefault="008F275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533A764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E7F69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90ED93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9B047C8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2ABEA8F6" w14:textId="437C2E55" w:rsidR="006D429C" w:rsidRPr="00D51E29" w:rsidRDefault="008F275F" w:rsidP="00B805A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Verilmeyecektir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F64AF05" w14:textId="77777777" w:rsidR="006D429C" w:rsidRPr="00D51E29" w:rsidRDefault="008F275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049B41DD" w14:textId="77777777" w:rsidR="006D429C" w:rsidRPr="00D51E29" w:rsidRDefault="008F275F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2488FCB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4D7739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79D80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556211AF" w14:textId="77777777" w:rsidR="006D429C" w:rsidRPr="00D51E29" w:rsidRDefault="008F275F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2E4D51CC" w14:textId="77777777" w:rsidR="006D429C" w:rsidRPr="00D51E29" w:rsidRDefault="008F275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747D62D" w14:textId="77777777" w:rsidR="006D429C" w:rsidRPr="00D51E29" w:rsidRDefault="008F275F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9F058BC" w14:textId="77777777" w:rsidR="006D429C" w:rsidRPr="00D51E29" w:rsidRDefault="008F275F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39EFFDBD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653B8D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4E7116F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6F94966E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325BE243" w14:textId="77777777" w:rsidR="006D429C" w:rsidRPr="00D51E29" w:rsidRDefault="008F275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A03F830" w14:textId="77777777" w:rsidR="006D429C" w:rsidRPr="00D51E29" w:rsidRDefault="008F275F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55506BA" w14:textId="77777777" w:rsidR="006D429C" w:rsidRPr="00D51E29" w:rsidRDefault="008F275F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24262E62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6E6124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35806BD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3072513" w14:textId="40D04874" w:rsidR="006D429C" w:rsidRPr="00D51E29" w:rsidRDefault="008F275F" w:rsidP="00CD0E0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Öğrenci</w:t>
                    </w:r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 xml:space="preserve">nin Jeoloji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ve </w:t>
                    </w:r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Mühendislik i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le ilgili temel kavram ve yöntemlere </w:t>
                    </w:r>
                    <w:proofErr w:type="gramStart"/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hakim</w:t>
                    </w:r>
                    <w:proofErr w:type="gramEnd"/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 olur.</w:t>
                    </w:r>
                  </w:sdtContent>
                </w:sdt>
              </w:p>
            </w:tc>
          </w:tr>
          <w:tr w:rsidR="006D429C" w:rsidRPr="005F7F51" w14:paraId="4FD0655D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7CE2F54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BFA9F86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8C6DB1C" w14:textId="6B47FDF8" w:rsidR="006D429C" w:rsidRPr="00D51E29" w:rsidRDefault="008F275F" w:rsidP="00CD0E0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Öğrenci </w:t>
                    </w:r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 xml:space="preserve">Minerallerin tüm etkilerini, çevresel </w:t>
                    </w:r>
                    <w:proofErr w:type="spellStart"/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olulu</w:t>
                    </w:r>
                    <w:proofErr w:type="spellEnd"/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/olumsuz yönlerini belirlemiş olur</w:t>
                    </w:r>
                  </w:sdtContent>
                </w:sdt>
              </w:p>
            </w:tc>
          </w:tr>
          <w:tr w:rsidR="006D429C" w:rsidRPr="005F7F51" w14:paraId="5806B4F2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8CD705D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C5C4F84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C63497B" w14:textId="506049B5" w:rsidR="006D429C" w:rsidRPr="00D51E29" w:rsidRDefault="008F275F" w:rsidP="00CD0E0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Öğrenci </w:t>
                    </w:r>
                    <w:r w:rsidR="00CD0E0E">
                      <w:rPr>
                        <w:rFonts w:ascii="Cambria" w:hAnsi="Cambria"/>
                        <w:sz w:val="18"/>
                        <w:szCs w:val="18"/>
                      </w:rPr>
                      <w:t>için farklı sektörlerde kullanılan kayaç ve mineraller hakkında temel bilgisi olur.</w:t>
                    </w:r>
                  </w:sdtContent>
                </w:sdt>
              </w:p>
            </w:tc>
          </w:tr>
          <w:tr w:rsidR="006D429C" w:rsidRPr="005F7F51" w14:paraId="403F121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45889C6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3AA2CF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28B2CB6" w14:textId="464ECB2A" w:rsidR="006D429C" w:rsidRPr="00D51E29" w:rsidRDefault="008F275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:showingPlcHdr/>
                    <w15:color w:val="FF0000"/>
                  </w:sdtPr>
                  <w:sdtEndPr/>
                  <w:sdtContent>
                    <w:r w:rsidR="00CD0E0E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</w:tr>
          <w:tr w:rsidR="006D429C" w:rsidRPr="005F7F51" w14:paraId="7E4AA802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EA4E8B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781C7AC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D5D49F" w14:textId="23B04D2D" w:rsidR="006D429C" w:rsidRPr="00D51E29" w:rsidRDefault="008F275F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:showingPlcHdr/>
                    <w15:color w:val="FF0000"/>
                  </w:sdtPr>
                  <w:sdtEndPr/>
                  <w:sdtContent>
                    <w:r w:rsidR="00CD0E0E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</w:tr>
          <w:tr w:rsidR="006D429C" w:rsidRPr="005F7F51" w14:paraId="0449BEF0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111C432D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42D554B2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1C2EA966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452567F9" w14:textId="77777777" w:rsidR="006D429C" w:rsidRPr="005F7F51" w:rsidRDefault="008F275F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712A4F5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314F1B41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0D1F0077" w14:textId="77777777" w:rsidR="00F13E6D" w:rsidRDefault="008F275F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58A1" w14:textId="77777777" w:rsidR="008F275F" w:rsidRDefault="008F275F" w:rsidP="0026717A">
      <w:pPr>
        <w:spacing w:line="240" w:lineRule="auto"/>
      </w:pPr>
      <w:r>
        <w:separator/>
      </w:r>
    </w:p>
  </w:endnote>
  <w:endnote w:type="continuationSeparator" w:id="0">
    <w:p w14:paraId="1B205DA1" w14:textId="77777777" w:rsidR="008F275F" w:rsidRDefault="008F275F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2BB047" w14:textId="7457BBC9" w:rsidR="006B4096" w:rsidRPr="005F7FF4" w:rsidRDefault="008F275F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F0B23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2F0B23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06F1B" w14:textId="77777777" w:rsidR="008F275F" w:rsidRDefault="008F275F" w:rsidP="0026717A">
      <w:pPr>
        <w:spacing w:line="240" w:lineRule="auto"/>
      </w:pPr>
      <w:r>
        <w:separator/>
      </w:r>
    </w:p>
  </w:footnote>
  <w:footnote w:type="continuationSeparator" w:id="0">
    <w:p w14:paraId="28D4BD3F" w14:textId="77777777" w:rsidR="008F275F" w:rsidRDefault="008F275F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C61D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7BF86A02" wp14:editId="0407C7E4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2FFB"/>
    <w:rsid w:val="002B6625"/>
    <w:rsid w:val="002C6612"/>
    <w:rsid w:val="002E0D9C"/>
    <w:rsid w:val="002F0B23"/>
    <w:rsid w:val="002F31EF"/>
    <w:rsid w:val="00310EEC"/>
    <w:rsid w:val="00331B62"/>
    <w:rsid w:val="00351FAB"/>
    <w:rsid w:val="00352A0A"/>
    <w:rsid w:val="00360766"/>
    <w:rsid w:val="003621FC"/>
    <w:rsid w:val="00397D90"/>
    <w:rsid w:val="003A74AC"/>
    <w:rsid w:val="003B35BE"/>
    <w:rsid w:val="003B5030"/>
    <w:rsid w:val="003B6E5C"/>
    <w:rsid w:val="003C5FAC"/>
    <w:rsid w:val="003F3F24"/>
    <w:rsid w:val="00401E0A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949EE"/>
    <w:rsid w:val="0059784B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577B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8F275F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26674"/>
    <w:rsid w:val="00A404A0"/>
    <w:rsid w:val="00A43B68"/>
    <w:rsid w:val="00A60DE4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05A8"/>
    <w:rsid w:val="00B8694F"/>
    <w:rsid w:val="00B90FAC"/>
    <w:rsid w:val="00BB6531"/>
    <w:rsid w:val="00BC3B40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0E0E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9542A"/>
    <w:rsid w:val="00EA0458"/>
    <w:rsid w:val="00ED1E2B"/>
    <w:rsid w:val="00ED6285"/>
    <w:rsid w:val="00EE5D48"/>
    <w:rsid w:val="00EF3C06"/>
    <w:rsid w:val="00EF4535"/>
    <w:rsid w:val="00EF79DB"/>
    <w:rsid w:val="00F1152F"/>
    <w:rsid w:val="00F13E6D"/>
    <w:rsid w:val="00F17C40"/>
    <w:rsid w:val="00F2698D"/>
    <w:rsid w:val="00F43D3F"/>
    <w:rsid w:val="00F605D6"/>
    <w:rsid w:val="00F6622B"/>
    <w:rsid w:val="00F70F55"/>
    <w:rsid w:val="00F75E9C"/>
    <w:rsid w:val="00F76999"/>
    <w:rsid w:val="00F7760C"/>
    <w:rsid w:val="00F81F1A"/>
    <w:rsid w:val="00FA701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5B9E4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58F3070B4DA4D8E8C639D8E08A044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5BD1D1-711A-44BF-9153-CDC1A06CFDA6}"/>
      </w:docPartPr>
      <w:docPartBody>
        <w:p w:rsidR="00000000" w:rsidRDefault="00B06356" w:rsidP="00B06356">
          <w:pPr>
            <w:pStyle w:val="458F3070B4DA4D8E8C639D8E08A044B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221150"/>
    <w:rsid w:val="003B35E9"/>
    <w:rsid w:val="003F6E33"/>
    <w:rsid w:val="004337C6"/>
    <w:rsid w:val="00562ECD"/>
    <w:rsid w:val="005A4992"/>
    <w:rsid w:val="005C5A3A"/>
    <w:rsid w:val="005D055C"/>
    <w:rsid w:val="00805290"/>
    <w:rsid w:val="00AB7732"/>
    <w:rsid w:val="00B06356"/>
    <w:rsid w:val="00B40272"/>
    <w:rsid w:val="00CB79E2"/>
    <w:rsid w:val="00CF564D"/>
    <w:rsid w:val="00E0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06356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458F3070B4DA4D8E8C639D8E08A044BC">
    <w:name w:val="458F3070B4DA4D8E8C639D8E08A044BC"/>
    <w:rsid w:val="00B06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8EF9-17DD-4D60-9A4E-688C43CD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5</cp:revision>
  <cp:lastPrinted>2021-09-25T18:58:00Z</cp:lastPrinted>
  <dcterms:created xsi:type="dcterms:W3CDTF">2022-11-01T10:45:00Z</dcterms:created>
  <dcterms:modified xsi:type="dcterms:W3CDTF">2024-01-22T07:30:00Z</dcterms:modified>
</cp:coreProperties>
</file>